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1.After installation, run App and you see picture as below)，click the arrow as below then click TCP/IP setup to connect the machine</w:t>
      </w:r>
    </w:p>
    <w:p>
      <w:pPr>
        <w:ind w:firstLine="2205" w:firstLineChars="1050"/>
      </w:pP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drawing>
          <wp:inline distT="0" distB="0" distL="114300" distR="114300">
            <wp:extent cx="2429510" cy="4227195"/>
            <wp:effectExtent l="0" t="0" r="8890" b="1905"/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29510" cy="422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drawing>
          <wp:inline distT="0" distB="0" distL="114300" distR="114300">
            <wp:extent cx="2524125" cy="4200525"/>
            <wp:effectExtent l="0" t="0" r="9525" b="9525"/>
            <wp:docPr id="1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861060</wp:posOffset>
                </wp:positionH>
                <wp:positionV relativeFrom="paragraph">
                  <wp:posOffset>4525645</wp:posOffset>
                </wp:positionV>
                <wp:extent cx="781050" cy="181610"/>
                <wp:effectExtent l="6350" t="15240" r="12700" b="31750"/>
                <wp:wrapNone/>
                <wp:docPr id="24" name="Right Arrow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3085" y="10088245"/>
                          <a:ext cx="781050" cy="18161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67.8pt;margin-top:356.35pt;height:14.3pt;width:61.5pt;z-index:251659264;v-text-anchor:middle;mso-width-relative:page;mso-height-relative:page;" fillcolor="#FF0000" filled="t" stroked="t" coordsize="21600,21600" o:gfxdata="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ZePMttcAAAALAQAADwAAAAAAAAABACAAAAAiAAAAZHJzL2Rvd25yZXYueG1s&#10;UEsBAhQAFAAAAAgAh07iQLIl+l1rAgAA4AQAAA4AAAAAAAAAAQAgAAAAJgEAAGRycy9lMm9Eb2Mu&#10;eG1sUEsFBgAAAAAGAAYAWQEAAAMGAAAAAA==&#10;" adj="1908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4175760</wp:posOffset>
                </wp:positionH>
                <wp:positionV relativeFrom="paragraph">
                  <wp:posOffset>1062355</wp:posOffset>
                </wp:positionV>
                <wp:extent cx="809625" cy="219075"/>
                <wp:effectExtent l="8890" t="15240" r="19685" b="32385"/>
                <wp:wrapNone/>
                <wp:docPr id="23" name="Lef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28260" y="6129655"/>
                          <a:ext cx="809625" cy="219075"/>
                        </a:xfrm>
                        <a:prstGeom prst="lef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328.8pt;margin-top:83.65pt;height:17.25pt;width:63.75pt;z-index:251658240;v-text-anchor:middle;mso-width-relative:page;mso-height-relative:page;" fillcolor="#FF0000" filled="t" stroked="t" coordsize="21600,21600" o:gfxdata="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GAJtNcAAAALAQAADwAAAAAAAAABACAAAAAiAAAAZHJzL2Rvd25yZXYueG1sUEsB&#10;AhQAFAAAAAgAh07iQGVLLyloAgAA3QQAAA4AAAAAAAAAAQAgAAAAJgEAAGRycy9lMm9Eb2MueG1s&#10;UEsFBgAAAAAGAAYAWQEAAAAGAAAAAA==&#10;" adj="2922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</w:t>
      </w:r>
      <w:r>
        <w:drawing>
          <wp:inline distT="0" distB="0" distL="114300" distR="114300">
            <wp:extent cx="2649855" cy="4707890"/>
            <wp:effectExtent l="0" t="0" r="17145" b="16510"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9855" cy="470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Ascii"/>
          <w:sz w:val="24"/>
          <w:szCs w:val="24"/>
          <w:lang w:val="en-US" w:eastAsia="zh-CN"/>
        </w:rPr>
      </w:pPr>
      <w:r>
        <w:rPr>
          <w:rFonts w:hint="eastAsia" w:asciiTheme="minorAscii"/>
          <w:sz w:val="24"/>
          <w:szCs w:val="24"/>
          <w:lang w:val="en-US" w:eastAsia="zh-CN"/>
        </w:rPr>
        <w:t>US：moving speed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Ascii"/>
          <w:sz w:val="24"/>
          <w:szCs w:val="24"/>
          <w:lang w:val="en-US" w:eastAsia="zh-CN"/>
        </w:rPr>
      </w:pPr>
      <w:r>
        <w:rPr>
          <w:rFonts w:hint="eastAsia" w:asciiTheme="minorAscii"/>
          <w:sz w:val="24"/>
          <w:szCs w:val="24"/>
          <w:lang w:val="en-US" w:eastAsia="zh-CN"/>
        </w:rPr>
        <w:t>VS:  cutting speed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Ascii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Ascii"/>
          <w:sz w:val="24"/>
          <w:szCs w:val="24"/>
          <w:lang w:val="en-US" w:eastAsia="zh-CN"/>
        </w:rPr>
      </w:pPr>
      <w:r>
        <w:rPr>
          <w:rFonts w:hint="eastAsia" w:asciiTheme="minorAscii"/>
          <w:sz w:val="24"/>
          <w:szCs w:val="24"/>
          <w:lang w:val="en-US" w:eastAsia="zh-CN"/>
        </w:rPr>
        <w:t>FS:  cutting force</w:t>
      </w:r>
    </w:p>
    <w:p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Theme="minorAscii"/>
          <w:sz w:val="24"/>
          <w:szCs w:val="24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Click Open file to load plt file,and start cut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24" w:lineRule="atLeast"/>
        <w:ind w:left="0" w:right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cutter should start cut the plt file.</w:t>
      </w:r>
    </w:p>
    <w:p>
      <w:pPr>
        <w:keepNext w:val="0"/>
        <w:keepLines w:val="0"/>
        <w:widowControl/>
        <w:suppressLineNumbers w:val="0"/>
        <w:jc w:val="left"/>
        <w:rPr>
          <w:rFonts w:hint="eastAsia" w:eastAsia="宋体"/>
          <w:lang w:val="en-US"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BF"/>
    <w:rsid w:val="00050871"/>
    <w:rsid w:val="001148D3"/>
    <w:rsid w:val="001279A2"/>
    <w:rsid w:val="001A1389"/>
    <w:rsid w:val="002E1E7F"/>
    <w:rsid w:val="003B4E36"/>
    <w:rsid w:val="00403E32"/>
    <w:rsid w:val="004B1EEF"/>
    <w:rsid w:val="005525BF"/>
    <w:rsid w:val="005602ED"/>
    <w:rsid w:val="0064658D"/>
    <w:rsid w:val="006528F3"/>
    <w:rsid w:val="006777B7"/>
    <w:rsid w:val="006B6CF4"/>
    <w:rsid w:val="006C4407"/>
    <w:rsid w:val="006E3715"/>
    <w:rsid w:val="00787EE3"/>
    <w:rsid w:val="009243B5"/>
    <w:rsid w:val="00952BFE"/>
    <w:rsid w:val="009B5889"/>
    <w:rsid w:val="00A3376F"/>
    <w:rsid w:val="00A64AEF"/>
    <w:rsid w:val="00B45CB4"/>
    <w:rsid w:val="00B5697B"/>
    <w:rsid w:val="00B846D7"/>
    <w:rsid w:val="00BB3CE7"/>
    <w:rsid w:val="00D63062"/>
    <w:rsid w:val="00D66AEE"/>
    <w:rsid w:val="00D7671A"/>
    <w:rsid w:val="00EB2AC7"/>
    <w:rsid w:val="00F703FC"/>
    <w:rsid w:val="00FA0350"/>
    <w:rsid w:val="010A6233"/>
    <w:rsid w:val="02A05620"/>
    <w:rsid w:val="02B86A62"/>
    <w:rsid w:val="030F766C"/>
    <w:rsid w:val="03E07194"/>
    <w:rsid w:val="053B71CA"/>
    <w:rsid w:val="05B103B1"/>
    <w:rsid w:val="06B329F7"/>
    <w:rsid w:val="08327F76"/>
    <w:rsid w:val="087C2E18"/>
    <w:rsid w:val="0BDC0B92"/>
    <w:rsid w:val="0F53322A"/>
    <w:rsid w:val="0FE8709C"/>
    <w:rsid w:val="12050917"/>
    <w:rsid w:val="127C71E1"/>
    <w:rsid w:val="13DD2382"/>
    <w:rsid w:val="14066D66"/>
    <w:rsid w:val="147263EE"/>
    <w:rsid w:val="14C17781"/>
    <w:rsid w:val="14ED2B2B"/>
    <w:rsid w:val="1543204A"/>
    <w:rsid w:val="1599123A"/>
    <w:rsid w:val="16F638A5"/>
    <w:rsid w:val="17395281"/>
    <w:rsid w:val="19C66873"/>
    <w:rsid w:val="1B112714"/>
    <w:rsid w:val="1E880226"/>
    <w:rsid w:val="1EC72297"/>
    <w:rsid w:val="1FBD2F04"/>
    <w:rsid w:val="22CC2E7B"/>
    <w:rsid w:val="23366212"/>
    <w:rsid w:val="25356705"/>
    <w:rsid w:val="271F4812"/>
    <w:rsid w:val="273B6FD4"/>
    <w:rsid w:val="27474A05"/>
    <w:rsid w:val="274E4BF1"/>
    <w:rsid w:val="289A0E7C"/>
    <w:rsid w:val="290446E1"/>
    <w:rsid w:val="2A0C7509"/>
    <w:rsid w:val="2A110749"/>
    <w:rsid w:val="2AC30EAB"/>
    <w:rsid w:val="2D9A6C99"/>
    <w:rsid w:val="2DE04B85"/>
    <w:rsid w:val="2DF87BFB"/>
    <w:rsid w:val="2E0A1A11"/>
    <w:rsid w:val="30D35810"/>
    <w:rsid w:val="30DE239B"/>
    <w:rsid w:val="31EA488A"/>
    <w:rsid w:val="325B6BEF"/>
    <w:rsid w:val="32BA2214"/>
    <w:rsid w:val="33D339FA"/>
    <w:rsid w:val="346B5C71"/>
    <w:rsid w:val="35A40D67"/>
    <w:rsid w:val="35C75A38"/>
    <w:rsid w:val="375255AC"/>
    <w:rsid w:val="381561CD"/>
    <w:rsid w:val="3A304086"/>
    <w:rsid w:val="3A8E167A"/>
    <w:rsid w:val="3A8F5778"/>
    <w:rsid w:val="3B021DE3"/>
    <w:rsid w:val="3BA45DCD"/>
    <w:rsid w:val="3BFD6906"/>
    <w:rsid w:val="3F0C0391"/>
    <w:rsid w:val="3F295021"/>
    <w:rsid w:val="40475ACA"/>
    <w:rsid w:val="40701DA4"/>
    <w:rsid w:val="40857EF1"/>
    <w:rsid w:val="42E2317C"/>
    <w:rsid w:val="43173C7E"/>
    <w:rsid w:val="45BF1AD7"/>
    <w:rsid w:val="45BF62AC"/>
    <w:rsid w:val="45F45D99"/>
    <w:rsid w:val="474E46FA"/>
    <w:rsid w:val="4764188C"/>
    <w:rsid w:val="48D13F8F"/>
    <w:rsid w:val="499B3684"/>
    <w:rsid w:val="49FD0001"/>
    <w:rsid w:val="4A4C1B58"/>
    <w:rsid w:val="4AEF4407"/>
    <w:rsid w:val="4B576841"/>
    <w:rsid w:val="4BC518D2"/>
    <w:rsid w:val="4CF50122"/>
    <w:rsid w:val="4D9229CF"/>
    <w:rsid w:val="4E410892"/>
    <w:rsid w:val="4E732284"/>
    <w:rsid w:val="4F363E30"/>
    <w:rsid w:val="4F4E2A2F"/>
    <w:rsid w:val="506E5B3B"/>
    <w:rsid w:val="5232169F"/>
    <w:rsid w:val="53CA2548"/>
    <w:rsid w:val="545C5503"/>
    <w:rsid w:val="54DA433E"/>
    <w:rsid w:val="56244AF7"/>
    <w:rsid w:val="562D258E"/>
    <w:rsid w:val="56A0444A"/>
    <w:rsid w:val="56A91A3D"/>
    <w:rsid w:val="56D5311C"/>
    <w:rsid w:val="579776CF"/>
    <w:rsid w:val="57D53A93"/>
    <w:rsid w:val="583A4B1D"/>
    <w:rsid w:val="58CD08EB"/>
    <w:rsid w:val="5B0539CD"/>
    <w:rsid w:val="5B16302D"/>
    <w:rsid w:val="5B401E7A"/>
    <w:rsid w:val="5D066CAD"/>
    <w:rsid w:val="5D34479B"/>
    <w:rsid w:val="5E164B9F"/>
    <w:rsid w:val="5E414E53"/>
    <w:rsid w:val="5F723DFC"/>
    <w:rsid w:val="5FA85ED0"/>
    <w:rsid w:val="61377DE3"/>
    <w:rsid w:val="61EF6C42"/>
    <w:rsid w:val="63106B6C"/>
    <w:rsid w:val="641B29FF"/>
    <w:rsid w:val="645D6A1A"/>
    <w:rsid w:val="653F0D37"/>
    <w:rsid w:val="65C75657"/>
    <w:rsid w:val="66AA7AEA"/>
    <w:rsid w:val="673C1A6B"/>
    <w:rsid w:val="677325B4"/>
    <w:rsid w:val="6A45622E"/>
    <w:rsid w:val="6A8B160D"/>
    <w:rsid w:val="6C663842"/>
    <w:rsid w:val="6D147D43"/>
    <w:rsid w:val="6DF233C6"/>
    <w:rsid w:val="6EC60137"/>
    <w:rsid w:val="700C1E83"/>
    <w:rsid w:val="705D6C3C"/>
    <w:rsid w:val="71A3260E"/>
    <w:rsid w:val="71CA0274"/>
    <w:rsid w:val="71FA7B4A"/>
    <w:rsid w:val="72070277"/>
    <w:rsid w:val="720752C9"/>
    <w:rsid w:val="732940A9"/>
    <w:rsid w:val="736D27BA"/>
    <w:rsid w:val="76C75B05"/>
    <w:rsid w:val="78872D53"/>
    <w:rsid w:val="78AC42E7"/>
    <w:rsid w:val="7972582D"/>
    <w:rsid w:val="7AF73078"/>
    <w:rsid w:val="7CB91AB1"/>
    <w:rsid w:val="7E052B92"/>
    <w:rsid w:val="7EDA2E7D"/>
    <w:rsid w:val="7FEC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rPr>
      <w:sz w:val="24"/>
    </w:rPr>
  </w:style>
  <w:style w:type="character" w:styleId="4">
    <w:name w:val="Emphasis"/>
    <w:basedOn w:val="3"/>
    <w:qFormat/>
    <w:uiPriority w:val="20"/>
    <w:rPr>
      <w:color w:val="CC0000"/>
      <w:sz w:val="24"/>
      <w:szCs w:val="24"/>
    </w:rPr>
  </w:style>
  <w:style w:type="character" w:styleId="5">
    <w:name w:val="HTML Cite"/>
    <w:basedOn w:val="3"/>
    <w:semiHidden/>
    <w:unhideWhenUsed/>
    <w:qFormat/>
    <w:uiPriority w:val="99"/>
    <w:rPr>
      <w:sz w:val="24"/>
      <w:szCs w:val="24"/>
    </w:rPr>
  </w:style>
  <w:style w:type="character" w:styleId="6">
    <w:name w:val="Strong"/>
    <w:basedOn w:val="3"/>
    <w:qFormat/>
    <w:uiPriority w:val="22"/>
    <w:rPr>
      <w:b/>
      <w:sz w:val="24"/>
      <w:szCs w:val="24"/>
    </w:rPr>
  </w:style>
  <w:style w:type="paragraph" w:customStyle="1" w:styleId="8">
    <w:name w:val="content"/>
    <w:basedOn w:val="1"/>
    <w:qFormat/>
    <w:uiPriority w:val="0"/>
    <w:pPr>
      <w:spacing w:after="480" w:afterAutospacing="0" w:line="324" w:lineRule="atLeast"/>
      <w:jc w:val="left"/>
    </w:pPr>
    <w:rPr>
      <w:rFonts w:ascii="微软雅黑" w:hAnsi="微软雅黑" w:eastAsia="微软雅黑" w:cs="微软雅黑"/>
      <w:kern w:val="0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Www.SangSan.Cn</Company>
  <Pages>1</Pages>
  <Words>5</Words>
  <Characters>29</Characters>
  <Lines>1</Lines>
  <Paragraphs>1</Paragraphs>
  <TotalTime>7</TotalTime>
  <ScaleCrop>false</ScaleCrop>
  <LinksUpToDate>false</LinksUpToDate>
  <CharactersWithSpaces>33</CharactersWithSpaces>
  <Application>WPS Office_11.2.0.9052_F1E327BC-269C-435d-A152-05C5408002CA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2019-05-09T07:27:00Z</dcterms:created>
  <dc:creator>桑三博客</dc:creator>
  <cp:lastModifiedBy>Administrator</cp:lastModifiedBy>
  <dcterms:modified xsi:type="dcterms:W3CDTF">2019-12-03T03:23:19Z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